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342744">
        <w:rPr>
          <w:u w:val="single"/>
        </w:rPr>
        <w:t>Matematicas Discretas</w:t>
      </w:r>
      <w:r>
        <w:t>_____</w:t>
      </w:r>
      <w:r w:rsidR="008B0210">
        <w:t>___</w:t>
      </w:r>
      <w:r>
        <w:t>____</w:t>
      </w:r>
      <w:r w:rsidR="00EC4E2B">
        <w:t>_________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342744">
        <w:rPr>
          <w:u w:val="single"/>
        </w:rPr>
        <w:t>AEF-1041______________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342744">
        <w:rPr>
          <w:u w:val="single"/>
        </w:rPr>
        <w:t>3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342744">
        <w:rPr>
          <w:u w:val="single"/>
        </w:rPr>
        <w:t>5</w:t>
      </w:r>
      <w:r>
        <w:t>________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entender,inferir, aplicar y desarrollar modelos matemáticos tendientes a resolver problemas en el área de las</w:t>
            </w:r>
          </w:p>
          <w:p w:rsidR="005C7EFF" w:rsidRPr="005C7EFF" w:rsidRDefault="00342744" w:rsidP="00342744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ciencias computacionales.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1"/>
        <w:gridCol w:w="6253"/>
      </w:tblGrid>
      <w:tr w:rsidR="00E065D7" w:rsidRPr="003F1AAB" w:rsidTr="004A6B47">
        <w:tc>
          <w:tcPr>
            <w:tcW w:w="6498" w:type="dxa"/>
          </w:tcPr>
          <w:p w:rsidR="00E065D7" w:rsidRPr="003F1AAB" w:rsidRDefault="00693BE6" w:rsidP="005C58D3">
            <w:pPr>
              <w:spacing w:after="0" w:line="266" w:lineRule="auto"/>
              <w:ind w:left="0" w:firstLine="0"/>
              <w:jc w:val="left"/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Competencia N</w:t>
            </w:r>
            <w:r w:rsidR="005C58D3">
              <w:rPr>
                <w:sz w:val="20"/>
                <w:szCs w:val="20"/>
              </w:rPr>
              <w:t xml:space="preserve">o. </w:t>
            </w:r>
            <w:r w:rsidR="00250C55">
              <w:rPr>
                <w:sz w:val="20"/>
                <w:szCs w:val="20"/>
              </w:rPr>
              <w:t>4 Algebra Booleana</w:t>
            </w:r>
          </w:p>
        </w:tc>
        <w:tc>
          <w:tcPr>
            <w:tcW w:w="6498" w:type="dxa"/>
          </w:tcPr>
          <w:p w:rsidR="00250C55" w:rsidRDefault="00E065D7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 w:rsidRPr="003F1AAB">
              <w:rPr>
                <w:sz w:val="20"/>
                <w:szCs w:val="20"/>
              </w:rPr>
              <w:t>Descripción:</w:t>
            </w:r>
            <w:r w:rsidR="005C58D3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</w:t>
            </w:r>
            <w:r w:rsidR="00250C55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Aplica los conceptos y propiedades del álgebra</w:t>
            </w:r>
          </w:p>
          <w:p w:rsidR="00250C55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booleana, para optimizar expresiones booleanas y</w:t>
            </w:r>
          </w:p>
          <w:p w:rsidR="00E065D7" w:rsidRPr="00342744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diseñar circuitos básicos con compuertas lógicas</w:t>
            </w:r>
            <w:r w:rsidR="00342744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.</w:t>
            </w: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i/>
                <w:sz w:val="16"/>
                <w:szCs w:val="16"/>
              </w:rPr>
              <w:lastRenderedPageBreak/>
              <w:t>Temas y subtemas para desarrollar la competencia</w:t>
            </w:r>
            <w:r w:rsidRPr="006A341C">
              <w:rPr>
                <w:sz w:val="16"/>
                <w:szCs w:val="16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6A341C" w:rsidRDefault="00E065D7" w:rsidP="004A6B47">
            <w:pPr>
              <w:spacing w:after="0" w:line="259" w:lineRule="auto"/>
              <w:ind w:left="0" w:firstLine="0"/>
              <w:jc w:val="center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4.1 Teoremas y postulados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4.2 Optimización de expresiones booleanas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4.3 Aplicación del algebra booleana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4.3.1 Mini y maxi términos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4.3.2 Representación de expresiones booleanas</w:t>
            </w:r>
          </w:p>
          <w:p w:rsidR="00E065D7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 circuitos lógicos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Investigar en grupos de trabajo el concepto,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historia, postulados y propiedades del álgebra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booleana.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En reunión plenaria, discutir el material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investigado y llegar a una conclusión grupal.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Elaborar un mapa conceptual de los conceptos de algebra booleana, las operaciones que se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utilizan y las propiedades.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 de representación de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expresiones booleanas usando para ello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compuertas básicas (and, or, not y x-or).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Obtener expresiones booleanas a partir de una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tabla de verdad que muestre todos los posibles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valores de un sistema lógico.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Usar software para representar expresiones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booleanas por medio de compuertas lógicas.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Simplificar expresiones booleanas usando para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ello teoremas del álgebra booleana.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Desarrollar ejercicios de optimización de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expresiones booleanas, aplicando las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propiedades del algebra booleana.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Resolver problemas para obtener la expresión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equivalente simplificada a partir de un circuito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lógico (mapas de Karnaugh).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Construir circuitos lógicos utilizando</w:t>
            </w:r>
          </w:p>
          <w:p w:rsidR="006F0ECA" w:rsidRPr="006A341C" w:rsidRDefault="00250C55" w:rsidP="00250C55">
            <w:pPr>
              <w:spacing w:after="0" w:line="259" w:lineRule="auto"/>
              <w:ind w:left="0" w:right="66" w:firstLine="0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compuertas lógicas.</w:t>
            </w:r>
          </w:p>
          <w:p w:rsidR="00250C55" w:rsidRPr="006A341C" w:rsidRDefault="00250C55" w:rsidP="00250C55">
            <w:pPr>
              <w:spacing w:after="0" w:line="259" w:lineRule="auto"/>
              <w:ind w:left="0" w:right="66" w:firstLine="0"/>
              <w:rPr>
                <w:sz w:val="16"/>
                <w:szCs w:val="16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6A341C" w:rsidRDefault="006B2068" w:rsidP="00772AB5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  <w:r w:rsidRPr="006A341C">
              <w:rPr>
                <w:sz w:val="16"/>
                <w:szCs w:val="16"/>
              </w:rPr>
              <w:lastRenderedPageBreak/>
              <w:t xml:space="preserve">1.- Presentación </w:t>
            </w:r>
            <w:r w:rsidR="00250C55" w:rsidRPr="006A341C">
              <w:rPr>
                <w:sz w:val="16"/>
                <w:szCs w:val="16"/>
              </w:rPr>
              <w:t>y explicación de los conceptos del algebra booleana.</w:t>
            </w:r>
          </w:p>
          <w:p w:rsidR="00C22FE7" w:rsidRPr="006A341C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2.-</w:t>
            </w:r>
            <w:r w:rsidR="006B2068" w:rsidRPr="006A341C">
              <w:rPr>
                <w:sz w:val="16"/>
                <w:szCs w:val="16"/>
              </w:rPr>
              <w:t xml:space="preserve">Presentación </w:t>
            </w:r>
            <w:r w:rsidR="00342744" w:rsidRPr="006A341C">
              <w:rPr>
                <w:sz w:val="16"/>
                <w:szCs w:val="16"/>
              </w:rPr>
              <w:t xml:space="preserve">y explicación </w:t>
            </w:r>
            <w:r w:rsidR="00250C55" w:rsidRPr="006A341C">
              <w:rPr>
                <w:sz w:val="16"/>
                <w:szCs w:val="16"/>
              </w:rPr>
              <w:t>para la resolución de</w:t>
            </w:r>
            <w:r w:rsidR="00C22FE7" w:rsidRPr="006A341C">
              <w:rPr>
                <w:sz w:val="16"/>
                <w:szCs w:val="16"/>
              </w:rPr>
              <w:t xml:space="preserve"> </w:t>
            </w:r>
            <w:r w:rsidR="00C22FE7"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problemas con </w:t>
            </w:r>
            <w:r w:rsidR="00250C55"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el algebra booleana y sus compuertas básicas.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sz w:val="16"/>
                <w:szCs w:val="16"/>
              </w:rPr>
              <w:t>3</w:t>
            </w:r>
            <w:r w:rsidR="00772AB5" w:rsidRPr="006A341C">
              <w:rPr>
                <w:sz w:val="16"/>
                <w:szCs w:val="16"/>
              </w:rPr>
              <w:t xml:space="preserve">.- </w:t>
            </w:r>
            <w:r w:rsidR="008B1591" w:rsidRPr="006A341C">
              <w:rPr>
                <w:sz w:val="16"/>
                <w:szCs w:val="16"/>
              </w:rPr>
              <w:t xml:space="preserve">Presentación y explicación </w:t>
            </w:r>
            <w:r w:rsidRPr="006A341C">
              <w:rPr>
                <w:sz w:val="16"/>
                <w:szCs w:val="16"/>
              </w:rPr>
              <w:t xml:space="preserve">para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obtener expresiones booleanas a partir de una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tabla de verdad.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 xml:space="preserve">4.- </w:t>
            </w: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Simplificar expresiones booleanas usando para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ello teoremas del álgebra booleana.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5.-  explicar la solución de problemas para obtener la expresión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equivalente simplificada a partir de un circuito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Theme="minorHAnsi"/>
                <w:color w:val="auto"/>
                <w:sz w:val="16"/>
                <w:szCs w:val="16"/>
                <w:lang w:eastAsia="en-US"/>
              </w:rPr>
              <w:t>lógico (mapas de Karnaugh).</w:t>
            </w: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16"/>
                <w:szCs w:val="16"/>
                <w:lang w:eastAsia="en-US"/>
              </w:rPr>
            </w:pPr>
          </w:p>
          <w:p w:rsidR="00250C55" w:rsidRPr="006A341C" w:rsidRDefault="00250C55" w:rsidP="00250C5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772AB5" w:rsidRPr="006A341C" w:rsidRDefault="00772AB5" w:rsidP="00C22FE7">
            <w:pPr>
              <w:spacing w:after="0" w:line="259" w:lineRule="auto"/>
              <w:ind w:left="0" w:right="63" w:firstLine="0"/>
              <w:rPr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abstracción, análisis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síntesis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aplicar los conocimientos en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la práctica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Conocimientos sobre el área de estudio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la profesión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Habilidades para buscar, procesar y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analizar información procedente de fuentes</w:t>
            </w:r>
          </w:p>
          <w:p w:rsidR="008B1591" w:rsidRPr="006A341C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16"/>
                <w:szCs w:val="16"/>
                <w:lang w:eastAsia="en-US"/>
              </w:rPr>
            </w:pP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>diversas</w:t>
            </w:r>
          </w:p>
          <w:p w:rsidR="00C808CD" w:rsidRPr="006A341C" w:rsidRDefault="008B1591" w:rsidP="008B1591">
            <w:pPr>
              <w:spacing w:after="0" w:line="259" w:lineRule="auto"/>
              <w:ind w:left="0" w:right="64" w:firstLine="0"/>
              <w:rPr>
                <w:sz w:val="16"/>
                <w:szCs w:val="16"/>
              </w:rPr>
            </w:pPr>
            <w:r w:rsidRPr="006A341C">
              <w:rPr>
                <w:rFonts w:eastAsia="Arial Unicode MS"/>
                <w:color w:val="auto"/>
                <w:sz w:val="16"/>
                <w:szCs w:val="16"/>
                <w:lang w:eastAsia="en-US"/>
              </w:rPr>
              <w:t></w:t>
            </w:r>
            <w:r w:rsidRPr="006A341C">
              <w:rPr>
                <w:rFonts w:eastAsia="SymbolMT"/>
                <w:color w:val="auto"/>
                <w:sz w:val="16"/>
                <w:szCs w:val="16"/>
                <w:lang w:eastAsia="en-US"/>
              </w:rPr>
              <w:t xml:space="preserve"> Capacidad de trabajo en equipo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lastRenderedPageBreak/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C22FE7">
              <w:rPr>
                <w:sz w:val="20"/>
                <w:szCs w:val="20"/>
              </w:rPr>
              <w:t xml:space="preserve">los </w:t>
            </w:r>
            <w:r w:rsidR="005B57FC">
              <w:rPr>
                <w:sz w:val="20"/>
                <w:szCs w:val="20"/>
              </w:rPr>
              <w:t>teoremas y postulados del algebra booleana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B57FC">
              <w:rPr>
                <w:sz w:val="20"/>
                <w:szCs w:val="20"/>
              </w:rPr>
              <w:t>operaciones para la optimización de expresiones por medio de algebra booleana</w:t>
            </w:r>
          </w:p>
          <w:p w:rsidR="00AC00B0" w:rsidRPr="00310855" w:rsidRDefault="00E065D7" w:rsidP="005B57FC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5B57FC">
              <w:rPr>
                <w:sz w:val="20"/>
                <w:szCs w:val="20"/>
              </w:rPr>
              <w:t>operaciones para la optimización de expresiones por medio de mapas de karnaugh y obtiene los circuitos basicos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5B57F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habilidad para </w:t>
            </w:r>
            <w:r w:rsidR="005B57FC">
              <w:rPr>
                <w:sz w:val="20"/>
                <w:szCs w:val="20"/>
              </w:rPr>
              <w:t>la optimización de expresiones por medio de mapas de karnaugh y obtiene los circuitos basicos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2DB" w:rsidRDefault="006F72DB" w:rsidP="00EC4E2B">
      <w:pPr>
        <w:spacing w:after="0" w:line="240" w:lineRule="auto"/>
      </w:pPr>
      <w:r>
        <w:separator/>
      </w:r>
    </w:p>
  </w:endnote>
  <w:endnote w:type="continuationSeparator" w:id="1">
    <w:p w:rsidR="006F72DB" w:rsidRDefault="006F72DB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2DB" w:rsidRDefault="006F72DB" w:rsidP="00EC4E2B">
      <w:pPr>
        <w:spacing w:after="0" w:line="240" w:lineRule="auto"/>
      </w:pPr>
      <w:r>
        <w:separator/>
      </w:r>
    </w:p>
  </w:footnote>
  <w:footnote w:type="continuationSeparator" w:id="1">
    <w:p w:rsidR="006F72DB" w:rsidRDefault="006F72DB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C55"/>
    <w:rsid w:val="00250D62"/>
    <w:rsid w:val="00255D72"/>
    <w:rsid w:val="002741FB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90153"/>
    <w:rsid w:val="004A6B47"/>
    <w:rsid w:val="004D0D2B"/>
    <w:rsid w:val="004D3A55"/>
    <w:rsid w:val="004E13E1"/>
    <w:rsid w:val="00500D79"/>
    <w:rsid w:val="005022B6"/>
    <w:rsid w:val="00576DDE"/>
    <w:rsid w:val="00580D45"/>
    <w:rsid w:val="005B57FC"/>
    <w:rsid w:val="005C34EC"/>
    <w:rsid w:val="005C58D3"/>
    <w:rsid w:val="005C7EFF"/>
    <w:rsid w:val="005D0EC5"/>
    <w:rsid w:val="005E6FD2"/>
    <w:rsid w:val="006052CC"/>
    <w:rsid w:val="00693BE6"/>
    <w:rsid w:val="00694ABE"/>
    <w:rsid w:val="006A341C"/>
    <w:rsid w:val="006B2068"/>
    <w:rsid w:val="006F0ECA"/>
    <w:rsid w:val="006F72DB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B0210"/>
    <w:rsid w:val="008B1591"/>
    <w:rsid w:val="008C234B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26219"/>
    <w:rsid w:val="00B574D9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B5A5A"/>
    <w:rsid w:val="00CC6F02"/>
    <w:rsid w:val="00CD0E86"/>
    <w:rsid w:val="00D4282E"/>
    <w:rsid w:val="00E065D7"/>
    <w:rsid w:val="00E606AC"/>
    <w:rsid w:val="00E81C66"/>
    <w:rsid w:val="00EB25FD"/>
    <w:rsid w:val="00EC4E2B"/>
    <w:rsid w:val="00EF6F49"/>
    <w:rsid w:val="00F02C02"/>
    <w:rsid w:val="00F33E6F"/>
    <w:rsid w:val="00F8461B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664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3</cp:revision>
  <cp:lastPrinted>2016-08-08T21:53:00Z</cp:lastPrinted>
  <dcterms:created xsi:type="dcterms:W3CDTF">2017-10-24T12:48:00Z</dcterms:created>
  <dcterms:modified xsi:type="dcterms:W3CDTF">2017-10-24T12:52:00Z</dcterms:modified>
</cp:coreProperties>
</file>